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2DA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58" w:beforeAutospacing="0" w:after="0" w:afterAutospacing="0" w:line="225" w:lineRule="auto"/>
        <w:ind w:left="0" w:leftChars="0" w:right="0" w:firstLine="0" w:firstLineChars="0"/>
        <w:jc w:val="left"/>
        <w:rPr>
          <w:rFonts w:hint="eastAsia" w:ascii="黑体" w:hAnsi="宋体" w:eastAsia="黑体" w:cs="黑体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附件2：</w:t>
      </w:r>
    </w:p>
    <w:p w14:paraId="6970BCB4">
      <w:pPr>
        <w:spacing w:line="240" w:lineRule="auto"/>
        <w:ind w:firstLine="0" w:firstLineChars="0"/>
        <w:jc w:val="center"/>
        <w:rPr>
          <w:rFonts w:hint="eastAsia" w:ascii="仿宋" w:hAnsi="仿宋" w:eastAsia="仿宋"/>
          <w:b/>
          <w:sz w:val="32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0"/>
        </w:rPr>
        <w:t>专家/裁判员/仲裁员推荐表</w:t>
      </w:r>
      <w:r>
        <w:rPr>
          <w:rFonts w:hint="eastAsia" w:ascii="仿宋" w:hAnsi="仿宋" w:eastAsia="仿宋"/>
          <w:b/>
          <w:sz w:val="32"/>
          <w:szCs w:val="30"/>
          <w:lang w:val="en-US" w:eastAsia="zh-CN"/>
        </w:rPr>
        <w:t>1</w:t>
      </w:r>
    </w:p>
    <w:bookmarkEnd w:id="0"/>
    <w:p w14:paraId="2504443F">
      <w:pPr>
        <w:ind w:right="1200" w:firstLine="840" w:firstLineChars="300"/>
        <w:outlineLvl w:val="0"/>
        <w:rPr>
          <w:rFonts w:ascii="仿宋" w:hAnsi="仿宋" w:eastAsia="仿宋"/>
          <w:b/>
          <w:sz w:val="36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4"/>
        </w:rPr>
        <w:t>推荐单位：                             联系人：                          电话：</w:t>
      </w:r>
    </w:p>
    <w:tbl>
      <w:tblPr>
        <w:tblStyle w:val="3"/>
        <w:tblW w:w="442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85"/>
        <w:gridCol w:w="1240"/>
        <w:gridCol w:w="1443"/>
        <w:gridCol w:w="1257"/>
        <w:gridCol w:w="2143"/>
        <w:gridCol w:w="856"/>
        <w:gridCol w:w="1350"/>
        <w:gridCol w:w="2362"/>
      </w:tblGrid>
      <w:tr w14:paraId="5216D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AEC38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  <w:t>序号</w:t>
            </w: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F730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B3EC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  <w:t>工作单位</w:t>
            </w:r>
          </w:p>
        </w:tc>
        <w:tc>
          <w:tcPr>
            <w:tcW w:w="5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22326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  <w:t>推荐职务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B4E69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  <w:t>专业领域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BD14F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  <w:t>专业技术职称</w:t>
            </w:r>
            <w:r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  <w:t>（职业资格等级）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9A243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  <w:t>职务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A0A8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  <w:t>手机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A2F56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  <w:t>备注（相关资历）</w:t>
            </w:r>
          </w:p>
        </w:tc>
      </w:tr>
      <w:tr w14:paraId="28E39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5729C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A9CDF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0D474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33DE1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Arial Narrow" w:eastAsia="仿宋_GB2312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b/>
                <w:bCs/>
                <w:sz w:val="24"/>
                <w:szCs w:val="22"/>
                <w:lang w:val="en-US" w:eastAsia="zh-CN"/>
              </w:rPr>
              <w:t>专家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9D57B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F8328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78D90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ECD37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39337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</w:tr>
      <w:tr w14:paraId="19BED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540EA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82096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6CA38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8BB3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Arial Narrow" w:eastAsia="仿宋_GB2312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b/>
                <w:bCs/>
                <w:sz w:val="24"/>
                <w:szCs w:val="22"/>
                <w:lang w:val="en-US" w:eastAsia="zh-CN"/>
              </w:rPr>
              <w:t>裁判员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3AE0F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9574E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72DB7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1B246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11DBE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</w:tr>
      <w:tr w14:paraId="30A7E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EAB80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63701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8CB40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A1E56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Arial Narrow" w:eastAsia="仿宋_GB2312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b/>
                <w:bCs/>
                <w:sz w:val="24"/>
                <w:szCs w:val="22"/>
                <w:lang w:val="en-US" w:eastAsia="zh-CN"/>
              </w:rPr>
              <w:t>仲裁员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A72AD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E41D8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0E3FE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7701A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44D58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</w:tr>
      <w:tr w14:paraId="0E78E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671B9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5842C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C6E24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A32F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Arial Narrow" w:eastAsia="仿宋_GB2312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23067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7D73B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8B6FE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10FD5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24E3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2"/>
                <w:lang w:val="en-US" w:eastAsia="zh-CN"/>
              </w:rPr>
            </w:pPr>
          </w:p>
        </w:tc>
      </w:tr>
    </w:tbl>
    <w:p w14:paraId="0B59BE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D7486"/>
    <w:rsid w:val="045D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96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2025-09-07T11:13:00Z</dcterms:created>
  <dc:creator>zmz、</dc:creator>
  <cp:lastModifiedBy>zmz、</cp:lastModifiedBy>
  <dcterms:modified xsi:type="dcterms:W3CDTF">2025-09-07T11:13:23Z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A67DD3AAFB444941A8E1AC381AD87615_11</vt:lpwstr>
  </property>
  <property fmtid="{D5CDD505-2E9C-101B-9397-08002B2CF9AE}" pid="4" name="KSOTemplateDocerSaveRecord">
    <vt:lpwstr>eyJoZGlkIjoiNWVmY2M5M2JjZGM1N2Q1NDM1MTk1MTY1MDA3ZGU4NTMiLCJ1c2VySWQiOiI0NzEyNzg5OTMifQ==</vt:lpwstr>
  </property>
</Properties>
</file>